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4CC3E" w14:textId="7D4DAFFF" w:rsidR="000140A5" w:rsidRPr="00E0475D" w:rsidRDefault="000140A5" w:rsidP="000140A5">
      <w:pPr>
        <w:rPr>
          <w:sz w:val="40"/>
          <w:szCs w:val="40"/>
        </w:rPr>
      </w:pPr>
      <w:bookmarkStart w:id="0" w:name="_GoBack"/>
      <w:bookmarkEnd w:id="0"/>
      <w:r w:rsidRPr="00E0475D">
        <w:rPr>
          <w:rFonts w:hint="eastAsia"/>
          <w:sz w:val="40"/>
          <w:szCs w:val="40"/>
        </w:rPr>
        <w:t>1</w:t>
      </w:r>
      <w:r w:rsidR="000E3DF2" w:rsidRPr="00E0475D">
        <w:rPr>
          <w:rFonts w:hint="eastAsia"/>
          <w:sz w:val="40"/>
          <w:szCs w:val="40"/>
        </w:rPr>
        <w:t>1</w:t>
      </w:r>
      <w:r w:rsidR="00523B0D">
        <w:rPr>
          <w:sz w:val="40"/>
          <w:szCs w:val="40"/>
        </w:rPr>
        <w:t>4</w:t>
      </w:r>
      <w:r w:rsidR="00223209" w:rsidRPr="00E0475D">
        <w:rPr>
          <w:rFonts w:hint="eastAsia"/>
          <w:sz w:val="40"/>
          <w:szCs w:val="40"/>
        </w:rPr>
        <w:t>-</w:t>
      </w:r>
      <w:r w:rsidR="00523B0D">
        <w:rPr>
          <w:sz w:val="40"/>
          <w:szCs w:val="40"/>
        </w:rPr>
        <w:t>1</w:t>
      </w:r>
      <w:r w:rsidRPr="00E0475D">
        <w:rPr>
          <w:rFonts w:hint="eastAsia"/>
          <w:sz w:val="40"/>
          <w:szCs w:val="40"/>
        </w:rPr>
        <w:t>小福鹿鳴攤位場地協調會</w:t>
      </w:r>
      <w:r w:rsidR="000E3DF2" w:rsidRPr="00E0475D">
        <w:rPr>
          <w:rFonts w:hint="eastAsia"/>
          <w:sz w:val="40"/>
          <w:szCs w:val="40"/>
        </w:rPr>
        <w:t>預備</w:t>
      </w:r>
      <w:r w:rsidR="008920E6" w:rsidRPr="00E0475D">
        <w:rPr>
          <w:rFonts w:hint="eastAsia"/>
          <w:sz w:val="40"/>
          <w:szCs w:val="40"/>
        </w:rPr>
        <w:t>登記</w:t>
      </w:r>
    </w:p>
    <w:tbl>
      <w:tblPr>
        <w:tblW w:w="9182" w:type="dxa"/>
        <w:tblInd w:w="-8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3"/>
        <w:gridCol w:w="1051"/>
        <w:gridCol w:w="1134"/>
        <w:gridCol w:w="851"/>
        <w:gridCol w:w="992"/>
        <w:gridCol w:w="1134"/>
        <w:gridCol w:w="1276"/>
        <w:gridCol w:w="708"/>
        <w:gridCol w:w="993"/>
      </w:tblGrid>
      <w:tr w:rsidR="00827EBC" w:rsidRPr="00EF784F" w14:paraId="3758A9C4" w14:textId="77777777" w:rsidTr="00E0475D">
        <w:trPr>
          <w:trHeight w:val="79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6B6C47EE" w14:textId="77777777" w:rsidR="00EF784F" w:rsidRPr="00EF784F" w:rsidRDefault="00EF784F" w:rsidP="00EF784F">
            <w:pPr>
              <w:widowControl/>
              <w:jc w:val="center"/>
              <w:rPr>
                <w:rFonts w:ascii="華康仿宋體W6" w:eastAsia="華康仿宋體W6" w:hAnsi="新細明體" w:cs="新細明體"/>
                <w:color w:val="000000"/>
                <w:kern w:val="0"/>
                <w:sz w:val="32"/>
                <w:szCs w:val="32"/>
              </w:rPr>
            </w:pPr>
            <w:r w:rsidRPr="00EF784F">
              <w:rPr>
                <w:rFonts w:ascii="華康仿宋體W6" w:eastAsia="華康仿宋體W6" w:hAnsi="新細明體" w:cs="新細明體" w:hint="eastAsia"/>
                <w:color w:val="000000"/>
                <w:kern w:val="0"/>
                <w:sz w:val="32"/>
                <w:szCs w:val="32"/>
              </w:rPr>
              <w:t>時段</w:t>
            </w:r>
          </w:p>
        </w:tc>
        <w:tc>
          <w:tcPr>
            <w:tcW w:w="5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34105465" w14:textId="4AF6AFE5" w:rsidR="00EF784F" w:rsidRPr="00EF784F" w:rsidRDefault="00EF784F" w:rsidP="00EF784F">
            <w:pPr>
              <w:widowControl/>
              <w:jc w:val="center"/>
              <w:rPr>
                <w:rFonts w:ascii="華康仿宋體W6" w:eastAsia="華康仿宋體W6" w:hAnsi="新細明體" w:cs="新細明體"/>
                <w:kern w:val="0"/>
                <w:sz w:val="30"/>
                <w:szCs w:val="30"/>
              </w:rPr>
            </w:pPr>
            <w:r w:rsidRPr="00EF784F">
              <w:rPr>
                <w:rFonts w:ascii="華康仿宋體W6" w:eastAsia="華康仿宋體W6" w:hAnsi="新細明體" w:cs="新細明體" w:hint="eastAsia"/>
                <w:kern w:val="0"/>
                <w:sz w:val="30"/>
                <w:szCs w:val="30"/>
              </w:rPr>
              <w:t>小福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18285EC" w14:textId="4F64235A" w:rsidR="00EF784F" w:rsidRPr="00EF784F" w:rsidRDefault="00EF784F" w:rsidP="00EF784F">
            <w:pPr>
              <w:widowControl/>
              <w:jc w:val="center"/>
              <w:rPr>
                <w:rFonts w:ascii="華康仿宋體W6" w:eastAsia="華康仿宋體W6" w:hAnsi="新細明體" w:cs="新細明體"/>
                <w:color w:val="000000"/>
                <w:kern w:val="0"/>
                <w:sz w:val="30"/>
                <w:szCs w:val="30"/>
              </w:rPr>
            </w:pPr>
            <w:r w:rsidRPr="00EF784F">
              <w:rPr>
                <w:rFonts w:ascii="華康仿宋體W6" w:eastAsia="華康仿宋體W6" w:hAnsi="新細明體" w:cs="新細明體" w:hint="eastAsia"/>
                <w:color w:val="000000"/>
                <w:kern w:val="0"/>
                <w:sz w:val="30"/>
                <w:szCs w:val="30"/>
              </w:rPr>
              <w:t>鹿鳴</w:t>
            </w:r>
          </w:p>
        </w:tc>
      </w:tr>
      <w:tr w:rsidR="006040A3" w:rsidRPr="00EF784F" w14:paraId="637176E0" w14:textId="77777777" w:rsidTr="00E0475D">
        <w:trPr>
          <w:trHeight w:val="63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5F75A7EE" w14:textId="77777777" w:rsidR="00EF784F" w:rsidRPr="00EF784F" w:rsidRDefault="00EF784F" w:rsidP="00EF784F">
            <w:pPr>
              <w:widowControl/>
              <w:jc w:val="center"/>
              <w:rPr>
                <w:rFonts w:ascii="華康仿宋體W6" w:eastAsia="華康仿宋體W6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FB84C99" w14:textId="3D6048BD" w:rsidR="00EF784F" w:rsidRPr="00867A61" w:rsidRDefault="00EF784F" w:rsidP="00EF784F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  <w:r w:rsidRPr="00867A61"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1</w:t>
            </w:r>
            <w:r w:rsidR="0014245D" w:rsidRPr="00EF784F"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0"/>
                <w:szCs w:val="30"/>
              </w:rPr>
              <w:t>(用電)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C5F5C15" w14:textId="77777777" w:rsidR="00EF784F" w:rsidRPr="00867A61" w:rsidRDefault="00EF784F" w:rsidP="00EF784F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  <w:r w:rsidRPr="00867A61"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15C4495" w14:textId="77777777" w:rsidR="00EF784F" w:rsidRPr="00867A61" w:rsidRDefault="00EF784F" w:rsidP="00EF784F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  <w:r w:rsidRPr="00867A61"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BBFCF63" w14:textId="77777777" w:rsidR="00EF784F" w:rsidRPr="00867A61" w:rsidRDefault="00EF784F" w:rsidP="00EF784F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  <w:r w:rsidRPr="00867A61"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883D8D7" w14:textId="77777777" w:rsidR="00EF784F" w:rsidRPr="00867A61" w:rsidRDefault="00EF784F" w:rsidP="00EF784F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  <w:r w:rsidRPr="00867A61"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5227BB5" w14:textId="31D3539A" w:rsidR="00EF784F" w:rsidRPr="00867A61" w:rsidRDefault="00EF784F" w:rsidP="00EF784F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  <w:r w:rsidRPr="00867A61"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1</w:t>
            </w:r>
            <w:r w:rsidR="0014245D" w:rsidRPr="00EF784F"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0"/>
                <w:szCs w:val="30"/>
              </w:rPr>
              <w:t>(用電)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6F0B328" w14:textId="77777777" w:rsidR="00EF784F" w:rsidRPr="00867A61" w:rsidRDefault="00EF784F" w:rsidP="00EF784F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  <w:r w:rsidRPr="00867A61"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B15EEA9" w14:textId="77777777" w:rsidR="00EF784F" w:rsidRPr="00867A61" w:rsidRDefault="00EF784F" w:rsidP="00EF784F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  <w:r w:rsidRPr="00867A61">
              <w:rPr>
                <w:rFonts w:asciiTheme="minorEastAsia" w:hAnsiTheme="minorEastAsia" w:cs="新細明體" w:hint="eastAsia"/>
                <w:kern w:val="0"/>
                <w:sz w:val="32"/>
                <w:szCs w:val="32"/>
              </w:rPr>
              <w:t>3</w:t>
            </w:r>
          </w:p>
        </w:tc>
      </w:tr>
      <w:tr w:rsidR="00B14AF6" w:rsidRPr="00EF784F" w14:paraId="5B291333" w14:textId="77777777" w:rsidTr="00E0475D">
        <w:trPr>
          <w:trHeight w:val="2873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</w:tcPr>
          <w:p w14:paraId="7405FBF2" w14:textId="538EB133" w:rsidR="00B14AF6" w:rsidRPr="000E3DF2" w:rsidRDefault="00CE497E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color w:val="FF0000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9</w:t>
            </w:r>
            <w:r w:rsidR="00B14AF6" w:rsidRPr="000E3DF2"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月</w:t>
            </w:r>
            <w:r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1</w:t>
            </w:r>
            <w:r w:rsidR="00B14AF6" w:rsidRPr="000E3DF2"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日</w:t>
            </w:r>
          </w:p>
          <w:p w14:paraId="249F6110" w14:textId="77777777" w:rsidR="00B14AF6" w:rsidRPr="000E3DF2" w:rsidRDefault="00B14AF6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color w:val="FF0000"/>
                <w:kern w:val="0"/>
                <w:sz w:val="32"/>
                <w:szCs w:val="32"/>
              </w:rPr>
            </w:pPr>
            <w:r w:rsidRPr="000E3DF2"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|</w:t>
            </w:r>
          </w:p>
          <w:p w14:paraId="12EA5308" w14:textId="754C4403" w:rsidR="00B14AF6" w:rsidRPr="000E3DF2" w:rsidRDefault="00CE497E" w:rsidP="00CE497E">
            <w:pPr>
              <w:widowControl/>
              <w:jc w:val="center"/>
              <w:rPr>
                <w:rFonts w:ascii="華康仿宋體W6" w:eastAsia="華康仿宋體W6" w:hAnsi="新細明體" w:cs="新細明體"/>
                <w:color w:val="FF0000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/>
                <w:color w:val="FF0000"/>
                <w:kern w:val="0"/>
                <w:sz w:val="32"/>
                <w:szCs w:val="32"/>
              </w:rPr>
              <w:t>9</w:t>
            </w:r>
            <w:r w:rsidR="00B14AF6" w:rsidRPr="000E3DF2"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月</w:t>
            </w:r>
            <w:r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5</w:t>
            </w:r>
            <w:r w:rsidR="00B14AF6" w:rsidRPr="000E3DF2"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日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48E6D3BC" w14:textId="2A9FCD3E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5A55AC3C" w14:textId="2DCE015B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23BD6AF1" w14:textId="79165581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34BC5DAB" w14:textId="77777777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396232DA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0745A4D9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15D1CF88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2D135ED0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</w:tr>
      <w:tr w:rsidR="00B14AF6" w:rsidRPr="00EF784F" w14:paraId="45179019" w14:textId="77777777" w:rsidTr="00E0475D">
        <w:trPr>
          <w:trHeight w:val="792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</w:tcPr>
          <w:p w14:paraId="78212584" w14:textId="10A0092A" w:rsidR="00B14AF6" w:rsidRPr="00457BC1" w:rsidRDefault="00CE497E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9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月</w:t>
            </w:r>
            <w:r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8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日</w:t>
            </w:r>
          </w:p>
          <w:p w14:paraId="2AA93E1A" w14:textId="77777777" w:rsidR="00B14AF6" w:rsidRPr="00457BC1" w:rsidRDefault="00B14AF6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</w:pPr>
            <w:r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|</w:t>
            </w:r>
          </w:p>
          <w:p w14:paraId="51D269DC" w14:textId="7C91A025" w:rsidR="00B14AF6" w:rsidRPr="00453DFB" w:rsidRDefault="00CE497E" w:rsidP="00CE497E">
            <w:pPr>
              <w:widowControl/>
              <w:jc w:val="center"/>
              <w:rPr>
                <w:rFonts w:ascii="華康仿宋體W6" w:eastAsia="華康仿宋體W6" w:hAnsi="新細明體" w:cs="新細明體"/>
                <w:color w:val="FF0000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lastRenderedPageBreak/>
              <w:t>9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月</w:t>
            </w:r>
            <w:r w:rsidR="00897890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1</w:t>
            </w: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2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10341110" w14:textId="2C36DACF" w:rsidR="00B14AF6" w:rsidRPr="00AF7549" w:rsidRDefault="00B14AF6" w:rsidP="00B14AF6">
            <w:pPr>
              <w:pStyle w:val="normal0020table1"/>
              <w:spacing w:line="380" w:lineRule="exact"/>
              <w:ind w:left="20" w:right="20"/>
              <w:rPr>
                <w:rFonts w:asciiTheme="minorEastAsia" w:eastAsia="SimSun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387F5B1E" w14:textId="10D75CF6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08D7729B" w14:textId="44B093B5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4C545C94" w14:textId="0E1C787E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5B70836A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066E57B2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52270781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3E57B069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</w:tr>
      <w:tr w:rsidR="00B14AF6" w:rsidRPr="00EF784F" w14:paraId="3AA8306D" w14:textId="77777777" w:rsidTr="00E0475D">
        <w:trPr>
          <w:trHeight w:val="792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</w:tcPr>
          <w:p w14:paraId="1EE721F0" w14:textId="5FCA07DB" w:rsidR="00B14AF6" w:rsidRPr="00457BC1" w:rsidRDefault="00CE497E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9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月</w:t>
            </w:r>
            <w:r w:rsidR="00897890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1</w:t>
            </w: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5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日</w:t>
            </w:r>
          </w:p>
          <w:p w14:paraId="240DB0A8" w14:textId="77777777" w:rsidR="00B14AF6" w:rsidRPr="00457BC1" w:rsidRDefault="00B14AF6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</w:pPr>
            <w:r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|</w:t>
            </w:r>
          </w:p>
          <w:p w14:paraId="33FFF4C3" w14:textId="593EED2A" w:rsidR="00B14AF6" w:rsidRPr="00EF784F" w:rsidRDefault="00CE497E" w:rsidP="00CE497E">
            <w:pPr>
              <w:widowControl/>
              <w:jc w:val="center"/>
              <w:rPr>
                <w:rFonts w:ascii="華康仿宋體W6" w:eastAsia="華康仿宋體W6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9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月</w:t>
            </w:r>
            <w:r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1</w:t>
            </w: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9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5BC2A852" w14:textId="7D42FB38" w:rsidR="00B14AF6" w:rsidRPr="00AF7549" w:rsidRDefault="00B14AF6" w:rsidP="00B14AF6">
            <w:pPr>
              <w:pStyle w:val="normal0020table1"/>
              <w:spacing w:line="380" w:lineRule="exact"/>
              <w:ind w:left="20" w:right="20"/>
              <w:rPr>
                <w:rFonts w:asciiTheme="minorEastAsia" w:eastAsiaTheme="minorEastAsia" w:hAnsiTheme="minorEastAsia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55C0378A" w14:textId="41A1258F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39C76FE6" w14:textId="5E6AC8AB" w:rsidR="00254322" w:rsidRPr="00AF7549" w:rsidRDefault="00254322" w:rsidP="00B14AF6">
            <w:pPr>
              <w:pStyle w:val="normal0020table1"/>
              <w:spacing w:line="380" w:lineRule="exact"/>
              <w:ind w:left="20" w:right="20"/>
              <w:rPr>
                <w:rFonts w:asciiTheme="minorEastAsia" w:eastAsiaTheme="minorEastAsia" w:hAnsiTheme="minorEastAsia"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331CADFC" w14:textId="137060AD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6E4B77CF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6040232E" w14:textId="451F5774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1792739B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6869B741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</w:tr>
      <w:tr w:rsidR="00B14AF6" w:rsidRPr="00EF784F" w14:paraId="5C1223BD" w14:textId="77777777" w:rsidTr="00E0475D">
        <w:trPr>
          <w:trHeight w:val="2949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</w:tcPr>
          <w:p w14:paraId="542D563B" w14:textId="738CB24B" w:rsidR="00B14AF6" w:rsidRPr="00457BC1" w:rsidRDefault="00CE497E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9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月</w:t>
            </w:r>
            <w:r w:rsidR="00897890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2</w:t>
            </w: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2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日</w:t>
            </w:r>
          </w:p>
          <w:p w14:paraId="6A51EA40" w14:textId="77777777" w:rsidR="00B14AF6" w:rsidRPr="00457BC1" w:rsidRDefault="00B14AF6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</w:pPr>
            <w:r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|</w:t>
            </w:r>
          </w:p>
          <w:p w14:paraId="61568A15" w14:textId="01D44EE3" w:rsidR="00B14AF6" w:rsidRPr="00EF784F" w:rsidRDefault="00CE497E" w:rsidP="00CE497E">
            <w:pPr>
              <w:widowControl/>
              <w:jc w:val="center"/>
              <w:rPr>
                <w:rFonts w:ascii="華康仿宋體W6" w:eastAsia="華康仿宋體W6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9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月</w:t>
            </w:r>
            <w:r w:rsidR="00897890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2</w:t>
            </w: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6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66C88EFF" w14:textId="11736440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4BEB535B" w14:textId="24EC1F24" w:rsidR="00B14AF6" w:rsidRPr="00AF7549" w:rsidRDefault="00B14AF6" w:rsidP="00B14AF6">
            <w:pPr>
              <w:pStyle w:val="normal0020table1"/>
              <w:spacing w:line="380" w:lineRule="exact"/>
              <w:ind w:left="20" w:right="20"/>
              <w:rPr>
                <w:rFonts w:asciiTheme="minorEastAsia" w:eastAsiaTheme="minorEastAsia" w:hAnsiTheme="minorEastAsia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28CB4E83" w14:textId="2528AFC7" w:rsidR="00B14AF6" w:rsidRPr="00AF7549" w:rsidRDefault="00B14AF6" w:rsidP="00B14AF6">
            <w:pPr>
              <w:pStyle w:val="normal0020table1"/>
              <w:spacing w:line="380" w:lineRule="exact"/>
              <w:ind w:left="20" w:right="20"/>
              <w:rPr>
                <w:rFonts w:asciiTheme="minorEastAsia" w:eastAsiaTheme="minorEastAsia" w:hAnsiTheme="minorEastAsia" w:cs="Arial"/>
                <w:bCs/>
                <w:kern w:val="3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1A8FB57C" w14:textId="0DAC8038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16320AE0" w14:textId="5E2AA5D4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18D7E907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2E13671E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3967BEDE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</w:tr>
      <w:tr w:rsidR="00B14AF6" w:rsidRPr="00EF784F" w14:paraId="2F922964" w14:textId="77777777" w:rsidTr="00E0475D">
        <w:trPr>
          <w:trHeight w:val="648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</w:tcPr>
          <w:p w14:paraId="549C6229" w14:textId="36C138B6" w:rsidR="00B14AF6" w:rsidRPr="00457BC1" w:rsidRDefault="00CE497E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lastRenderedPageBreak/>
              <w:t>9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月</w:t>
            </w:r>
            <w:r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2</w:t>
            </w: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9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日</w:t>
            </w:r>
          </w:p>
          <w:p w14:paraId="0E6E9A63" w14:textId="77777777" w:rsidR="00B14AF6" w:rsidRPr="00457BC1" w:rsidRDefault="00B14AF6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</w:pPr>
            <w:r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|</w:t>
            </w:r>
          </w:p>
          <w:p w14:paraId="3EF1E260" w14:textId="3E48A4AF" w:rsidR="00B14AF6" w:rsidRPr="00EF784F" w:rsidRDefault="00CE497E" w:rsidP="00CE497E">
            <w:pPr>
              <w:widowControl/>
              <w:ind w:leftChars="-11" w:left="-26"/>
              <w:jc w:val="center"/>
              <w:rPr>
                <w:rFonts w:ascii="華康仿宋體W6" w:eastAsia="華康仿宋體W6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10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月</w:t>
            </w:r>
            <w:r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3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1D157804" w14:textId="3B077376" w:rsidR="00F874E1" w:rsidRPr="00AF7549" w:rsidRDefault="00F874E1" w:rsidP="00B14AF6">
            <w:pPr>
              <w:widowControl/>
              <w:spacing w:line="380" w:lineRule="exact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22EAEBAA" w14:textId="69934CE4" w:rsidR="004837A7" w:rsidRPr="00AF7549" w:rsidRDefault="004837A7" w:rsidP="00B14AF6">
            <w:pPr>
              <w:widowControl/>
              <w:spacing w:line="3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295FA6E9" w14:textId="5E95FC93" w:rsidR="0023334B" w:rsidRPr="00AF7549" w:rsidRDefault="0023334B" w:rsidP="00B14AF6">
            <w:pPr>
              <w:pStyle w:val="normal0020table1"/>
              <w:spacing w:line="380" w:lineRule="exact"/>
              <w:ind w:right="20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5592FD6D" w14:textId="34B9A170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03113510" w14:textId="6F2E4184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462D60F5" w14:textId="27FC57D9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55ED6F0C" w14:textId="12D99942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10C9FA40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</w:tr>
      <w:tr w:rsidR="00B14AF6" w:rsidRPr="00EF784F" w14:paraId="1C3957B7" w14:textId="77777777" w:rsidTr="00E0475D">
        <w:trPr>
          <w:trHeight w:val="648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</w:tcPr>
          <w:p w14:paraId="6BBE5E13" w14:textId="2D5C4FCF" w:rsidR="00B14AF6" w:rsidRPr="00457BC1" w:rsidRDefault="00CE497E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10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月</w:t>
            </w:r>
            <w:r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7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日</w:t>
            </w:r>
          </w:p>
          <w:p w14:paraId="012BFBBD" w14:textId="77777777" w:rsidR="00B14AF6" w:rsidRPr="00457BC1" w:rsidRDefault="00B14AF6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</w:pPr>
            <w:r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|</w:t>
            </w:r>
          </w:p>
          <w:p w14:paraId="154AA764" w14:textId="0E53A053" w:rsidR="00B14AF6" w:rsidRPr="00EF784F" w:rsidRDefault="00CE497E" w:rsidP="00CE497E">
            <w:pPr>
              <w:widowControl/>
              <w:jc w:val="center"/>
              <w:rPr>
                <w:rFonts w:ascii="華康仿宋體W6" w:eastAsia="華康仿宋體W6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10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月</w:t>
            </w:r>
            <w:r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9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7D280D7F" w14:textId="69C1DD22" w:rsidR="0023334B" w:rsidRPr="00AF7549" w:rsidRDefault="0023334B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049AC5FD" w14:textId="18A76B08" w:rsidR="0023334B" w:rsidRPr="00AF7549" w:rsidRDefault="0023334B" w:rsidP="00B14AF6">
            <w:pPr>
              <w:widowControl/>
              <w:spacing w:line="3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40AA3056" w14:textId="27E54A77" w:rsidR="00B14AF6" w:rsidRPr="00AF7549" w:rsidRDefault="00B14AF6" w:rsidP="00B14AF6">
            <w:pPr>
              <w:pStyle w:val="normal0020table1"/>
              <w:spacing w:line="380" w:lineRule="exact"/>
              <w:ind w:left="20" w:right="20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5C0D1A46" w14:textId="533E509D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7DB5D0C2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4316A0CE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5623E244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39AC25F7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</w:tr>
      <w:tr w:rsidR="00B14AF6" w:rsidRPr="00EF784F" w14:paraId="7610A4E2" w14:textId="77777777" w:rsidTr="00E0475D">
        <w:trPr>
          <w:trHeight w:val="648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</w:tcPr>
          <w:p w14:paraId="3680EABD" w14:textId="48F515C7" w:rsidR="00B14AF6" w:rsidRPr="00457BC1" w:rsidRDefault="00CE497E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10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月</w:t>
            </w:r>
            <w:r w:rsidR="00897890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1</w:t>
            </w: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3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日</w:t>
            </w:r>
          </w:p>
          <w:p w14:paraId="0ABA154A" w14:textId="77777777" w:rsidR="00B14AF6" w:rsidRPr="00457BC1" w:rsidRDefault="00B14AF6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</w:pPr>
            <w:r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lastRenderedPageBreak/>
              <w:t>|</w:t>
            </w:r>
          </w:p>
          <w:p w14:paraId="5EE6B8EE" w14:textId="449018CE" w:rsidR="00B14AF6" w:rsidRPr="00EF784F" w:rsidRDefault="00CE497E" w:rsidP="00CE497E">
            <w:pPr>
              <w:widowControl/>
              <w:jc w:val="center"/>
              <w:rPr>
                <w:rFonts w:ascii="華康仿宋體W6" w:eastAsia="華康仿宋體W6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10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月</w:t>
            </w:r>
            <w:r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1</w:t>
            </w: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7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0E14CCC2" w14:textId="6B14E327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4EFFE759" w14:textId="60D1E2BE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4A5B1600" w14:textId="18FDEF4C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2367E195" w14:textId="77777777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345D3F7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</w:tcPr>
          <w:p w14:paraId="08E18579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4ECA2529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3C006432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</w:tr>
      <w:tr w:rsidR="00B14AF6" w:rsidRPr="00EF784F" w14:paraId="4BB55562" w14:textId="77777777" w:rsidTr="00E0475D">
        <w:trPr>
          <w:trHeight w:val="648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</w:tcPr>
          <w:p w14:paraId="74F7ECD0" w14:textId="32D4CBF0" w:rsidR="00B14AF6" w:rsidRPr="00457BC1" w:rsidRDefault="00CE497E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10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月</w:t>
            </w:r>
            <w:r w:rsidR="008F7BD0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2</w:t>
            </w: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0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日</w:t>
            </w:r>
          </w:p>
          <w:p w14:paraId="6644D5C8" w14:textId="77777777" w:rsidR="00B14AF6" w:rsidRPr="00457BC1" w:rsidRDefault="00B14AF6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</w:pPr>
            <w:r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|</w:t>
            </w:r>
          </w:p>
          <w:p w14:paraId="77926051" w14:textId="200ED30E" w:rsidR="00B14AF6" w:rsidRPr="00EF784F" w:rsidRDefault="00CE497E" w:rsidP="00CE497E">
            <w:pPr>
              <w:widowControl/>
              <w:jc w:val="center"/>
              <w:rPr>
                <w:rFonts w:ascii="華康仿宋體W6" w:eastAsia="華康仿宋體W6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10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月</w:t>
            </w:r>
            <w:r w:rsidR="00897890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2</w:t>
            </w: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4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45860B1F" w14:textId="22666D7B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42657C4D" w14:textId="77777777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4A5E8038" w14:textId="1FDDA0D3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2669D3EA" w14:textId="77777777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44F37D3E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4C188711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64028552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4FC17514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</w:tr>
      <w:tr w:rsidR="00B14AF6" w:rsidRPr="00EF784F" w14:paraId="1091215D" w14:textId="77777777" w:rsidTr="00E0475D">
        <w:trPr>
          <w:trHeight w:val="648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</w:tcPr>
          <w:p w14:paraId="5E45D3E0" w14:textId="60F1B2DA" w:rsidR="00B14AF6" w:rsidRPr="003F0862" w:rsidRDefault="00CE497E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color w:val="FF0000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/>
                <w:color w:val="FF0000"/>
                <w:kern w:val="0"/>
                <w:sz w:val="32"/>
                <w:szCs w:val="32"/>
              </w:rPr>
              <w:t>10</w:t>
            </w:r>
            <w:r w:rsidR="00B14AF6" w:rsidRPr="003F0862"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月</w:t>
            </w:r>
            <w:r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2</w:t>
            </w:r>
            <w:r>
              <w:rPr>
                <w:rFonts w:ascii="華康仿宋體W6" w:eastAsia="華康仿宋體W6" w:hAnsi="新細明體" w:cs="新細明體"/>
                <w:color w:val="FF0000"/>
                <w:kern w:val="0"/>
                <w:sz w:val="32"/>
                <w:szCs w:val="32"/>
              </w:rPr>
              <w:t>7</w:t>
            </w:r>
            <w:r w:rsidR="00B14AF6" w:rsidRPr="003F0862"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日</w:t>
            </w:r>
          </w:p>
          <w:p w14:paraId="37DE1BCE" w14:textId="77777777" w:rsidR="00B14AF6" w:rsidRPr="003F0862" w:rsidRDefault="00B14AF6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color w:val="FF0000"/>
                <w:kern w:val="0"/>
                <w:sz w:val="32"/>
                <w:szCs w:val="32"/>
              </w:rPr>
            </w:pPr>
            <w:r w:rsidRPr="003F0862"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|</w:t>
            </w:r>
          </w:p>
          <w:p w14:paraId="069977A2" w14:textId="7A10912F" w:rsidR="00B14AF6" w:rsidRPr="003F0862" w:rsidRDefault="00CE497E" w:rsidP="00CE497E">
            <w:pPr>
              <w:widowControl/>
              <w:jc w:val="center"/>
              <w:rPr>
                <w:rFonts w:ascii="華康仿宋體W6" w:eastAsia="華康仿宋體W6" w:hAnsi="新細明體" w:cs="新細明體"/>
                <w:color w:val="FF0000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/>
                <w:color w:val="FF0000"/>
                <w:kern w:val="0"/>
                <w:sz w:val="32"/>
                <w:szCs w:val="32"/>
              </w:rPr>
              <w:lastRenderedPageBreak/>
              <w:t>10</w:t>
            </w:r>
            <w:r w:rsidR="00B14AF6" w:rsidRPr="003F0862"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月</w:t>
            </w:r>
            <w:r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3</w:t>
            </w:r>
            <w:r>
              <w:rPr>
                <w:rFonts w:ascii="華康仿宋體W6" w:eastAsia="華康仿宋體W6" w:hAnsi="新細明體" w:cs="新細明體"/>
                <w:color w:val="FF0000"/>
                <w:kern w:val="0"/>
                <w:sz w:val="32"/>
                <w:szCs w:val="32"/>
              </w:rPr>
              <w:t>1</w:t>
            </w:r>
            <w:r w:rsidR="00B14AF6" w:rsidRPr="003F0862"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日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3796595B" w14:textId="1F8A39E4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1DEEBB7F" w14:textId="5E668F09" w:rsidR="004837A7" w:rsidRPr="00AF7549" w:rsidRDefault="004837A7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6A9BBCE5" w14:textId="6F6E018D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73AA7B26" w14:textId="77777777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6E435876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28A5AA38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767FE9DA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243B434A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</w:tr>
      <w:tr w:rsidR="00B14AF6" w:rsidRPr="00D505E1" w14:paraId="71D0B9A5" w14:textId="77777777" w:rsidTr="00E0475D">
        <w:trPr>
          <w:trHeight w:val="648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</w:tcPr>
          <w:p w14:paraId="73E1670F" w14:textId="25F7B8C5" w:rsidR="00B14AF6" w:rsidRPr="00D505E1" w:rsidRDefault="00CE497E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color w:val="FF0000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/>
                <w:color w:val="FF0000"/>
                <w:kern w:val="0"/>
                <w:sz w:val="32"/>
                <w:szCs w:val="32"/>
              </w:rPr>
              <w:t>11</w:t>
            </w:r>
            <w:r w:rsidR="00B14AF6" w:rsidRPr="00D505E1"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月</w:t>
            </w:r>
            <w:r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3</w:t>
            </w:r>
            <w:r w:rsidR="00B14AF6" w:rsidRPr="00D505E1"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日</w:t>
            </w:r>
          </w:p>
          <w:p w14:paraId="293BA8A1" w14:textId="77777777" w:rsidR="00B14AF6" w:rsidRPr="00D505E1" w:rsidRDefault="00B14AF6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color w:val="FF0000"/>
                <w:kern w:val="0"/>
                <w:sz w:val="32"/>
                <w:szCs w:val="32"/>
              </w:rPr>
            </w:pPr>
            <w:r w:rsidRPr="00D505E1"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|</w:t>
            </w:r>
          </w:p>
          <w:p w14:paraId="70C0FDD4" w14:textId="3FB91D0B" w:rsidR="00B14AF6" w:rsidRPr="00D505E1" w:rsidRDefault="00CE497E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color w:val="FF0000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/>
                <w:color w:val="FF0000"/>
                <w:kern w:val="0"/>
                <w:sz w:val="32"/>
                <w:szCs w:val="32"/>
              </w:rPr>
              <w:t>11</w:t>
            </w:r>
            <w:r w:rsidR="00B14AF6" w:rsidRPr="00D505E1"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月</w:t>
            </w:r>
            <w:r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7</w:t>
            </w:r>
            <w:r w:rsidR="00B14AF6" w:rsidRPr="00D505E1"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日</w:t>
            </w:r>
          </w:p>
          <w:p w14:paraId="2AB99818" w14:textId="5D8F97CB" w:rsidR="00B14AF6" w:rsidRPr="00D505E1" w:rsidRDefault="00B14AF6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59E6C265" w14:textId="30BACC3B" w:rsidR="0023334B" w:rsidRPr="00AF7549" w:rsidRDefault="0023334B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04BC8ED0" w14:textId="3CD0C8F9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50BF672D" w14:textId="016C8FAE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59E60A3B" w14:textId="4AF057FE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69234DF3" w14:textId="14DBAFB4" w:rsidR="00B14AF6" w:rsidRPr="00D505E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0A725F4A" w14:textId="77777777" w:rsidR="00B14AF6" w:rsidRPr="00D505E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60BE3E99" w14:textId="77777777" w:rsidR="00B14AF6" w:rsidRPr="00D505E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7D744D91" w14:textId="77777777" w:rsidR="00B14AF6" w:rsidRPr="00D505E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color w:val="FF0000"/>
                <w:kern w:val="0"/>
                <w:sz w:val="32"/>
                <w:szCs w:val="32"/>
              </w:rPr>
            </w:pPr>
          </w:p>
        </w:tc>
      </w:tr>
      <w:tr w:rsidR="00B14AF6" w:rsidRPr="00EF784F" w14:paraId="42580705" w14:textId="77777777" w:rsidTr="00E0475D">
        <w:trPr>
          <w:trHeight w:val="648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</w:tcPr>
          <w:p w14:paraId="36D6A9F3" w14:textId="44BABB15" w:rsidR="00B14AF6" w:rsidRPr="00457BC1" w:rsidRDefault="00CE497E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11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月</w:t>
            </w:r>
            <w:r w:rsidR="008F7BD0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1</w:t>
            </w: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0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日</w:t>
            </w:r>
          </w:p>
          <w:p w14:paraId="64429389" w14:textId="77777777" w:rsidR="00B14AF6" w:rsidRPr="00457BC1" w:rsidRDefault="00B14AF6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</w:pPr>
            <w:r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|</w:t>
            </w:r>
          </w:p>
          <w:p w14:paraId="6F6EE673" w14:textId="37ADF414" w:rsidR="00B14AF6" w:rsidRPr="00707BC5" w:rsidRDefault="00CE497E" w:rsidP="00CE497E">
            <w:pPr>
              <w:widowControl/>
              <w:jc w:val="center"/>
              <w:rPr>
                <w:rFonts w:ascii="華康仿宋體W6" w:eastAsia="華康仿宋體W6" w:hAnsi="新細明體" w:cs="新細明體"/>
                <w:color w:val="FF0000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lastRenderedPageBreak/>
              <w:t>11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月</w:t>
            </w:r>
            <w:r w:rsidR="00897890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1</w:t>
            </w: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4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6832868D" w14:textId="50C863DF" w:rsidR="0023334B" w:rsidRPr="00AF7549" w:rsidRDefault="0023334B" w:rsidP="00B14AF6">
            <w:pPr>
              <w:pStyle w:val="normal0020table1"/>
              <w:spacing w:line="380" w:lineRule="exact"/>
              <w:ind w:left="20" w:right="20"/>
              <w:rPr>
                <w:rFonts w:asciiTheme="minorEastAsia" w:eastAsiaTheme="minorEastAsia" w:hAnsiTheme="minorEastAsia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1BEE9233" w14:textId="01FFE387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73D25B16" w14:textId="4E82CEA4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7ACBFF7F" w14:textId="56F17AE3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7F15B48D" w14:textId="7B967AC9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7EBC8A84" w14:textId="0FAEA096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221AEF8D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7B7E9646" w14:textId="78132731" w:rsidR="00B14AF6" w:rsidRPr="00867A61" w:rsidRDefault="00B14AF6" w:rsidP="00B14AF6">
            <w:pPr>
              <w:pStyle w:val="normal0020table1"/>
              <w:spacing w:line="380" w:lineRule="exact"/>
              <w:ind w:left="20" w:right="20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B14AF6" w:rsidRPr="00EF784F" w14:paraId="43E7E45B" w14:textId="77777777" w:rsidTr="00E0475D">
        <w:trPr>
          <w:trHeight w:val="648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</w:tcPr>
          <w:p w14:paraId="79315AEA" w14:textId="17B8843B" w:rsidR="00B14AF6" w:rsidRPr="00457BC1" w:rsidRDefault="00CE497E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11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月</w:t>
            </w:r>
            <w:r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1</w:t>
            </w: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7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日</w:t>
            </w:r>
          </w:p>
          <w:p w14:paraId="7579BEC9" w14:textId="77777777" w:rsidR="00B14AF6" w:rsidRPr="00457BC1" w:rsidRDefault="00B14AF6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</w:pPr>
            <w:r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|</w:t>
            </w:r>
          </w:p>
          <w:p w14:paraId="461233F1" w14:textId="1F454679" w:rsidR="00B14AF6" w:rsidRPr="00FC4F7F" w:rsidRDefault="00CE497E" w:rsidP="00CE497E">
            <w:pPr>
              <w:widowControl/>
              <w:jc w:val="center"/>
              <w:rPr>
                <w:rFonts w:ascii="華康仿宋體W6" w:eastAsia="華康仿宋體W6" w:hAnsi="新細明體" w:cs="新細明體"/>
                <w:color w:val="FF0000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11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月</w:t>
            </w:r>
            <w:r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2</w:t>
            </w: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1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4097BE7A" w14:textId="134D70B6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130F7322" w14:textId="32AC33D6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52C09573" w14:textId="708D1F3C" w:rsidR="00400DFF" w:rsidRPr="00AF7549" w:rsidRDefault="00400DFF" w:rsidP="00B14AF6">
            <w:pPr>
              <w:pStyle w:val="normal0020table1"/>
              <w:spacing w:line="380" w:lineRule="exact"/>
              <w:ind w:left="20" w:right="20"/>
              <w:rPr>
                <w:rFonts w:asciiTheme="minorEastAsia" w:eastAsiaTheme="minorEastAsia" w:hAnsiTheme="minorEastAsia"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41323C29" w14:textId="05482E34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3F3AD380" w14:textId="378E253C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4ED0B0D6" w14:textId="0B3E43F2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371CEBB1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6B8AB8FE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</w:tr>
      <w:tr w:rsidR="00B14AF6" w:rsidRPr="00EF784F" w14:paraId="3BFB0E1A" w14:textId="77777777" w:rsidTr="00E0475D">
        <w:trPr>
          <w:trHeight w:val="648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</w:tcPr>
          <w:p w14:paraId="409D48CC" w14:textId="63986886" w:rsidR="00B14AF6" w:rsidRPr="003F0862" w:rsidRDefault="00CE497E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color w:val="FF0000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/>
                <w:color w:val="FF0000"/>
                <w:kern w:val="0"/>
                <w:sz w:val="32"/>
                <w:szCs w:val="32"/>
              </w:rPr>
              <w:t>11</w:t>
            </w:r>
            <w:r w:rsidR="00B14AF6" w:rsidRPr="003F0862"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月</w:t>
            </w:r>
            <w:r w:rsidR="008F7BD0"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2</w:t>
            </w:r>
            <w:r>
              <w:rPr>
                <w:rFonts w:ascii="華康仿宋體W6" w:eastAsia="華康仿宋體W6" w:hAnsi="新細明體" w:cs="新細明體"/>
                <w:color w:val="FF0000"/>
                <w:kern w:val="0"/>
                <w:sz w:val="32"/>
                <w:szCs w:val="32"/>
              </w:rPr>
              <w:t>4</w:t>
            </w:r>
            <w:r w:rsidR="00B14AF6" w:rsidRPr="003F0862"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日</w:t>
            </w:r>
          </w:p>
          <w:p w14:paraId="6CFE9F8F" w14:textId="77777777" w:rsidR="00B14AF6" w:rsidRPr="003F0862" w:rsidRDefault="00B14AF6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color w:val="FF0000"/>
                <w:kern w:val="0"/>
                <w:sz w:val="32"/>
                <w:szCs w:val="32"/>
              </w:rPr>
            </w:pPr>
            <w:r w:rsidRPr="003F0862"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|</w:t>
            </w:r>
          </w:p>
          <w:p w14:paraId="3230491B" w14:textId="7B14BFC5" w:rsidR="00B14AF6" w:rsidRPr="003F0862" w:rsidRDefault="00CE497E" w:rsidP="00CE497E">
            <w:pPr>
              <w:widowControl/>
              <w:jc w:val="center"/>
              <w:rPr>
                <w:rFonts w:ascii="華康仿宋體W6" w:eastAsia="華康仿宋體W6" w:hAnsi="新細明體" w:cs="新細明體"/>
                <w:color w:val="FF0000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/>
                <w:color w:val="FF0000"/>
                <w:kern w:val="0"/>
                <w:sz w:val="32"/>
                <w:szCs w:val="32"/>
              </w:rPr>
              <w:t>11</w:t>
            </w:r>
            <w:r w:rsidR="00B14AF6" w:rsidRPr="003F0862"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月</w:t>
            </w:r>
            <w:r w:rsidR="00897890"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2</w:t>
            </w:r>
            <w:r>
              <w:rPr>
                <w:rFonts w:ascii="華康仿宋體W6" w:eastAsia="華康仿宋體W6" w:hAnsi="新細明體" w:cs="新細明體"/>
                <w:color w:val="FF0000"/>
                <w:kern w:val="0"/>
                <w:sz w:val="32"/>
                <w:szCs w:val="32"/>
              </w:rPr>
              <w:t>8</w:t>
            </w:r>
            <w:r w:rsidR="00B14AF6" w:rsidRPr="003F0862">
              <w:rPr>
                <w:rFonts w:ascii="華康仿宋體W6" w:eastAsia="華康仿宋體W6" w:hAnsi="新細明體" w:cs="新細明體" w:hint="eastAsia"/>
                <w:color w:val="FF0000"/>
                <w:kern w:val="0"/>
                <w:sz w:val="32"/>
                <w:szCs w:val="32"/>
              </w:rPr>
              <w:t>日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767CDAD4" w14:textId="1A8D7514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2EE3EB02" w14:textId="04E32EF7" w:rsidR="00B14AF6" w:rsidRPr="00AF7549" w:rsidRDefault="00B14AF6" w:rsidP="00B14AF6">
            <w:pPr>
              <w:pStyle w:val="normal0020table1"/>
              <w:spacing w:line="380" w:lineRule="exact"/>
              <w:ind w:right="20"/>
              <w:rPr>
                <w:rFonts w:asciiTheme="minorEastAsia" w:eastAsiaTheme="minorEastAsia" w:hAnsiTheme="minorEastAsia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78BB71A2" w14:textId="6EC150A3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4A033FBF" w14:textId="10233417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79B171CD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2767C980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53A9E913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385F52DF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</w:tr>
      <w:tr w:rsidR="00B14AF6" w:rsidRPr="00EF784F" w14:paraId="25F199D8" w14:textId="77777777" w:rsidTr="00E0475D">
        <w:trPr>
          <w:trHeight w:val="648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</w:tcPr>
          <w:p w14:paraId="6B89C165" w14:textId="77777777" w:rsidR="00CE497E" w:rsidRDefault="00CE497E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lastRenderedPageBreak/>
              <w:t>1</w:t>
            </w: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2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月</w:t>
            </w:r>
            <w:r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1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日</w:t>
            </w:r>
          </w:p>
          <w:p w14:paraId="2F3C66B9" w14:textId="679C2023" w:rsidR="00B14AF6" w:rsidRPr="00457BC1" w:rsidRDefault="00B14AF6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</w:pPr>
            <w:r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|</w:t>
            </w:r>
          </w:p>
          <w:p w14:paraId="2958D42A" w14:textId="0CAD617E" w:rsidR="00B14AF6" w:rsidRPr="00EF784F" w:rsidRDefault="00CE497E" w:rsidP="00CE497E">
            <w:pPr>
              <w:widowControl/>
              <w:jc w:val="center"/>
              <w:rPr>
                <w:rFonts w:ascii="華康仿宋體W6" w:eastAsia="華康仿宋體W6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12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月</w:t>
            </w:r>
            <w:r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5</w:t>
            </w:r>
            <w:r w:rsidR="00B14AF6" w:rsidRPr="00457BC1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7A61B3D4" w14:textId="3FD12E59" w:rsidR="00B14AF6" w:rsidRPr="00AF7549" w:rsidRDefault="00B14AF6" w:rsidP="00B14AF6">
            <w:pPr>
              <w:rPr>
                <w:rFonts w:asciiTheme="minorEastAsia" w:hAnsiTheme="minorEastAsia" w:cs="新細明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113CBAFD" w14:textId="093F6020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61DE2FD5" w14:textId="43222564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23DDF9DD" w14:textId="77777777" w:rsidR="00B14AF6" w:rsidRPr="00AF7549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15C753F4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1AEC61C1" w14:textId="6204096E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796EDFBC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2D8A1919" w14:textId="77777777" w:rsidR="00B14AF6" w:rsidRPr="00867A61" w:rsidRDefault="00B14AF6" w:rsidP="00B14AF6">
            <w:pPr>
              <w:widowControl/>
              <w:spacing w:line="380" w:lineRule="exact"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</w:tr>
      <w:tr w:rsidR="00B14AF6" w:rsidRPr="00EF784F" w14:paraId="428902C7" w14:textId="77777777" w:rsidTr="00E0475D">
        <w:trPr>
          <w:trHeight w:val="648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</w:tcPr>
          <w:p w14:paraId="0A108BFA" w14:textId="093CC829" w:rsidR="00B14AF6" w:rsidRDefault="00CE497E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/>
                <w:kern w:val="0"/>
                <w:sz w:val="32"/>
                <w:szCs w:val="32"/>
              </w:rPr>
              <w:t>12</w:t>
            </w:r>
            <w:r w:rsidR="00B14AF6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月</w:t>
            </w:r>
            <w:r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8</w:t>
            </w:r>
            <w:r w:rsidR="00B14AF6">
              <w:rPr>
                <w:rFonts w:ascii="華康仿宋體W6" w:eastAsia="華康仿宋體W6" w:hAnsi="新細明體" w:cs="新細明體" w:hint="eastAsia"/>
                <w:kern w:val="0"/>
                <w:sz w:val="32"/>
                <w:szCs w:val="32"/>
              </w:rPr>
              <w:t>日</w:t>
            </w:r>
          </w:p>
          <w:p w14:paraId="411B912F" w14:textId="77777777" w:rsidR="00B14AF6" w:rsidRDefault="00B14AF6" w:rsidP="00B14AF6">
            <w:pPr>
              <w:widowControl/>
              <w:jc w:val="center"/>
              <w:rPr>
                <w:rFonts w:ascii="華康仿宋體W6" w:eastAsia="華康仿宋體W6" w:hAnsi="新細明體" w:cs="新細明體"/>
                <w:color w:val="000000"/>
                <w:kern w:val="0"/>
                <w:sz w:val="32"/>
                <w:szCs w:val="32"/>
              </w:rPr>
            </w:pPr>
            <w:r w:rsidRPr="00287780">
              <w:rPr>
                <w:rFonts w:ascii="華康仿宋體W6" w:eastAsia="華康仿宋體W6" w:hAnsi="新細明體" w:cs="新細明體"/>
                <w:color w:val="000000"/>
                <w:kern w:val="0"/>
                <w:sz w:val="32"/>
                <w:szCs w:val="32"/>
              </w:rPr>
              <w:t>|</w:t>
            </w:r>
          </w:p>
          <w:p w14:paraId="40A7AB11" w14:textId="06E68D60" w:rsidR="00B14AF6" w:rsidRPr="00EF784F" w:rsidRDefault="00CE497E" w:rsidP="001347C6">
            <w:pPr>
              <w:widowControl/>
              <w:jc w:val="center"/>
              <w:rPr>
                <w:rFonts w:ascii="華康仿宋體W6" w:eastAsia="華康仿宋體W6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華康仿宋體W6" w:eastAsia="華康仿宋體W6" w:hAnsi="新細明體" w:cs="新細明體"/>
                <w:color w:val="000000"/>
                <w:kern w:val="0"/>
                <w:sz w:val="32"/>
                <w:szCs w:val="32"/>
              </w:rPr>
              <w:t>12</w:t>
            </w:r>
            <w:r w:rsidR="00B14AF6">
              <w:rPr>
                <w:rFonts w:ascii="華康仿宋體W6" w:eastAsia="華康仿宋體W6" w:hAnsi="新細明體" w:cs="新細明體" w:hint="eastAsia"/>
                <w:color w:val="000000"/>
                <w:kern w:val="0"/>
                <w:sz w:val="32"/>
                <w:szCs w:val="32"/>
              </w:rPr>
              <w:t>月</w:t>
            </w:r>
            <w:r w:rsidR="00897890">
              <w:rPr>
                <w:rFonts w:ascii="華康仿宋體W6" w:eastAsia="華康仿宋體W6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華康仿宋體W6" w:eastAsia="華康仿宋體W6" w:hAnsi="新細明體" w:cs="新細明體"/>
                <w:color w:val="000000"/>
                <w:kern w:val="0"/>
                <w:sz w:val="32"/>
                <w:szCs w:val="32"/>
              </w:rPr>
              <w:t>2</w:t>
            </w:r>
            <w:r w:rsidR="00B14AF6">
              <w:rPr>
                <w:rFonts w:ascii="華康仿宋體W6" w:eastAsia="華康仿宋體W6" w:hAnsi="新細明體" w:cs="新細明體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3ABBC97B" w14:textId="5F57561C" w:rsidR="00B14AF6" w:rsidRPr="00867A61" w:rsidRDefault="00B14AF6" w:rsidP="00B14AF6">
            <w:pPr>
              <w:widowControl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512D3D90" w14:textId="77777777" w:rsidR="00B14AF6" w:rsidRPr="00867A61" w:rsidRDefault="00B14AF6" w:rsidP="00B14AF6">
            <w:pPr>
              <w:widowControl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4F9F9AE6" w14:textId="77777777" w:rsidR="00B14AF6" w:rsidRPr="00867A61" w:rsidRDefault="00B14AF6" w:rsidP="00B14AF6">
            <w:pPr>
              <w:widowControl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39063E60" w14:textId="77777777" w:rsidR="00B14AF6" w:rsidRPr="00867A61" w:rsidRDefault="00B14AF6" w:rsidP="00B14AF6">
            <w:pPr>
              <w:widowControl/>
              <w:rPr>
                <w:rFonts w:asciiTheme="minorEastAsia" w:hAnsiTheme="minorEastAsia" w:cs="新細明體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3F93B407" w14:textId="77777777" w:rsidR="00B14AF6" w:rsidRPr="00867A61" w:rsidRDefault="00B14AF6" w:rsidP="00B14AF6">
            <w:pPr>
              <w:widowControl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206E5181" w14:textId="77777777" w:rsidR="00B14AF6" w:rsidRPr="00867A61" w:rsidRDefault="00B14AF6" w:rsidP="00B14AF6">
            <w:pPr>
              <w:widowControl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433976FD" w14:textId="77777777" w:rsidR="00B14AF6" w:rsidRPr="00867A61" w:rsidRDefault="00B14AF6" w:rsidP="00B14AF6">
            <w:pPr>
              <w:widowControl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0E96996F" w14:textId="77777777" w:rsidR="00B14AF6" w:rsidRPr="00867A61" w:rsidRDefault="00B14AF6" w:rsidP="00B14AF6">
            <w:pPr>
              <w:widowControl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</w:tr>
      <w:tr w:rsidR="00B14AF6" w:rsidRPr="00EF784F" w14:paraId="2B1970FD" w14:textId="77777777" w:rsidTr="00E0475D">
        <w:trPr>
          <w:trHeight w:val="648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</w:tcPr>
          <w:p w14:paraId="1D3C62C3" w14:textId="5197D031" w:rsidR="00B14AF6" w:rsidRPr="00EF784F" w:rsidRDefault="00B14AF6" w:rsidP="00897890">
            <w:pPr>
              <w:widowControl/>
              <w:jc w:val="center"/>
              <w:rPr>
                <w:rFonts w:ascii="華康仿宋體W6" w:eastAsia="華康仿宋體W6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49C1B124" w14:textId="77777777" w:rsidR="00B14AF6" w:rsidRPr="00867A61" w:rsidRDefault="00B14AF6" w:rsidP="00B14AF6">
            <w:pPr>
              <w:widowControl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26B582DA" w14:textId="77777777" w:rsidR="00B14AF6" w:rsidRPr="00867A61" w:rsidRDefault="00B14AF6" w:rsidP="00B14AF6">
            <w:pPr>
              <w:widowControl/>
              <w:rPr>
                <w:rFonts w:asciiTheme="minorEastAsia" w:hAnsiTheme="minorEastAsia" w:cs="新細明體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1C69B7B2" w14:textId="77777777" w:rsidR="00B14AF6" w:rsidRPr="00867A61" w:rsidRDefault="00B14AF6" w:rsidP="00B14AF6">
            <w:pPr>
              <w:widowControl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1EB8DA9E" w14:textId="77777777" w:rsidR="00B14AF6" w:rsidRPr="00867A61" w:rsidRDefault="00B14AF6" w:rsidP="00B14AF6">
            <w:pPr>
              <w:widowControl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34A7A6A8" w14:textId="77777777" w:rsidR="00B14AF6" w:rsidRPr="00867A61" w:rsidRDefault="00B14AF6" w:rsidP="00B14AF6">
            <w:pPr>
              <w:widowControl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1EB14AE8" w14:textId="77777777" w:rsidR="00B14AF6" w:rsidRPr="00867A61" w:rsidRDefault="00B14AF6" w:rsidP="00B14AF6">
            <w:pPr>
              <w:widowControl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129371E3" w14:textId="77777777" w:rsidR="00B14AF6" w:rsidRPr="00867A61" w:rsidRDefault="00B14AF6" w:rsidP="00B14AF6">
            <w:pPr>
              <w:widowControl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3D84CF82" w14:textId="77777777" w:rsidR="00B14AF6" w:rsidRPr="00867A61" w:rsidRDefault="00B14AF6" w:rsidP="00B14AF6">
            <w:pPr>
              <w:widowControl/>
              <w:rPr>
                <w:rFonts w:asciiTheme="minorEastAsia" w:hAnsiTheme="minorEastAsia" w:cs="新細明體"/>
                <w:kern w:val="0"/>
                <w:sz w:val="32"/>
                <w:szCs w:val="32"/>
              </w:rPr>
            </w:pPr>
          </w:p>
        </w:tc>
      </w:tr>
    </w:tbl>
    <w:p w14:paraId="6950562D" w14:textId="5C856A4F" w:rsidR="000140A5" w:rsidRDefault="000140A5" w:rsidP="000140A5">
      <w:pPr>
        <w:widowControl/>
      </w:pPr>
    </w:p>
    <w:p w14:paraId="054C5010" w14:textId="3401AE2B" w:rsidR="00E0475D" w:rsidRDefault="00E0475D" w:rsidP="000140A5">
      <w:pPr>
        <w:widowControl/>
      </w:pPr>
    </w:p>
    <w:p w14:paraId="3F83831C" w14:textId="33499AB2" w:rsidR="00E0475D" w:rsidRDefault="00E0475D" w:rsidP="000140A5">
      <w:pPr>
        <w:widowControl/>
      </w:pPr>
    </w:p>
    <w:sectPr w:rsidR="00E0475D" w:rsidSect="000140A5">
      <w:headerReference w:type="default" r:id="rId7"/>
      <w:footerReference w:type="default" r:id="rId8"/>
      <w:pgSz w:w="16838" w:h="11906" w:orient="landscape"/>
      <w:pgMar w:top="0" w:right="111" w:bottom="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FA7DC" w14:textId="77777777" w:rsidR="001457B4" w:rsidRDefault="001457B4" w:rsidP="00222C15">
      <w:r>
        <w:separator/>
      </w:r>
    </w:p>
  </w:endnote>
  <w:endnote w:type="continuationSeparator" w:id="0">
    <w:p w14:paraId="79033280" w14:textId="77777777" w:rsidR="001457B4" w:rsidRDefault="001457B4" w:rsidP="0022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845531"/>
      <w:docPartObj>
        <w:docPartGallery w:val="Page Numbers (Bottom of Page)"/>
        <w:docPartUnique/>
      </w:docPartObj>
    </w:sdtPr>
    <w:sdtEndPr/>
    <w:sdtContent>
      <w:p w14:paraId="05451504" w14:textId="367E680D" w:rsidR="005E6D26" w:rsidRDefault="005E6D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99E" w:rsidRPr="0047099E">
          <w:rPr>
            <w:noProof/>
            <w:lang w:val="zh-TW"/>
          </w:rPr>
          <w:t>2</w:t>
        </w:r>
        <w:r>
          <w:fldChar w:fldCharType="end"/>
        </w:r>
      </w:p>
    </w:sdtContent>
  </w:sdt>
  <w:p w14:paraId="5BA0B0A1" w14:textId="77777777" w:rsidR="005E6D26" w:rsidRDefault="005E6D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A7019" w14:textId="77777777" w:rsidR="001457B4" w:rsidRDefault="001457B4" w:rsidP="00222C15">
      <w:r>
        <w:separator/>
      </w:r>
    </w:p>
  </w:footnote>
  <w:footnote w:type="continuationSeparator" w:id="0">
    <w:p w14:paraId="05FCD905" w14:textId="77777777" w:rsidR="001457B4" w:rsidRDefault="001457B4" w:rsidP="00222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87AEA" w14:textId="77777777" w:rsidR="00222C15" w:rsidRDefault="00222C15" w:rsidP="00222C15">
    <w:pPr>
      <w:pStyle w:val="a3"/>
      <w:ind w:leftChars="-413" w:left="-99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15"/>
    <w:rsid w:val="000140A5"/>
    <w:rsid w:val="00026FC6"/>
    <w:rsid w:val="000325CE"/>
    <w:rsid w:val="00042A07"/>
    <w:rsid w:val="00044850"/>
    <w:rsid w:val="00047D4F"/>
    <w:rsid w:val="00070074"/>
    <w:rsid w:val="0007162F"/>
    <w:rsid w:val="000752D8"/>
    <w:rsid w:val="000761B7"/>
    <w:rsid w:val="00076BA7"/>
    <w:rsid w:val="00080E93"/>
    <w:rsid w:val="000819E8"/>
    <w:rsid w:val="00093BF1"/>
    <w:rsid w:val="00097899"/>
    <w:rsid w:val="000A26DB"/>
    <w:rsid w:val="000A3774"/>
    <w:rsid w:val="000C3E83"/>
    <w:rsid w:val="000E3DF2"/>
    <w:rsid w:val="000F676C"/>
    <w:rsid w:val="000F7F5B"/>
    <w:rsid w:val="00103579"/>
    <w:rsid w:val="00107E9C"/>
    <w:rsid w:val="00110C82"/>
    <w:rsid w:val="00111245"/>
    <w:rsid w:val="00117FCF"/>
    <w:rsid w:val="00125966"/>
    <w:rsid w:val="00125F26"/>
    <w:rsid w:val="001347C6"/>
    <w:rsid w:val="0014245D"/>
    <w:rsid w:val="001457B4"/>
    <w:rsid w:val="001474A0"/>
    <w:rsid w:val="00164724"/>
    <w:rsid w:val="001650CA"/>
    <w:rsid w:val="00186E4B"/>
    <w:rsid w:val="001B4AB9"/>
    <w:rsid w:val="001C76A0"/>
    <w:rsid w:val="001D5732"/>
    <w:rsid w:val="001D5F9B"/>
    <w:rsid w:val="001D6C03"/>
    <w:rsid w:val="001E2DCB"/>
    <w:rsid w:val="001E5781"/>
    <w:rsid w:val="001F05C7"/>
    <w:rsid w:val="001F13F3"/>
    <w:rsid w:val="001F5B82"/>
    <w:rsid w:val="00222C15"/>
    <w:rsid w:val="00222DDC"/>
    <w:rsid w:val="00223209"/>
    <w:rsid w:val="00224D0D"/>
    <w:rsid w:val="00225230"/>
    <w:rsid w:val="0023334B"/>
    <w:rsid w:val="00236A81"/>
    <w:rsid w:val="00254322"/>
    <w:rsid w:val="002617A7"/>
    <w:rsid w:val="0026286B"/>
    <w:rsid w:val="00264B05"/>
    <w:rsid w:val="00287780"/>
    <w:rsid w:val="00287ECA"/>
    <w:rsid w:val="002930EA"/>
    <w:rsid w:val="00294B56"/>
    <w:rsid w:val="00295DAE"/>
    <w:rsid w:val="002B07CB"/>
    <w:rsid w:val="002B1907"/>
    <w:rsid w:val="002B6B70"/>
    <w:rsid w:val="002C0B62"/>
    <w:rsid w:val="002D46F3"/>
    <w:rsid w:val="002F300C"/>
    <w:rsid w:val="002F6916"/>
    <w:rsid w:val="0030702A"/>
    <w:rsid w:val="003138BA"/>
    <w:rsid w:val="0032121D"/>
    <w:rsid w:val="0033377B"/>
    <w:rsid w:val="003410D4"/>
    <w:rsid w:val="00345B44"/>
    <w:rsid w:val="00346E75"/>
    <w:rsid w:val="00350EA8"/>
    <w:rsid w:val="00352C3A"/>
    <w:rsid w:val="00354FBA"/>
    <w:rsid w:val="0035654D"/>
    <w:rsid w:val="003605C0"/>
    <w:rsid w:val="00365C3F"/>
    <w:rsid w:val="00370031"/>
    <w:rsid w:val="00371531"/>
    <w:rsid w:val="00375A08"/>
    <w:rsid w:val="0038484E"/>
    <w:rsid w:val="00387ED1"/>
    <w:rsid w:val="003A4A33"/>
    <w:rsid w:val="003A4F2A"/>
    <w:rsid w:val="003A5764"/>
    <w:rsid w:val="003C0ED5"/>
    <w:rsid w:val="003C1760"/>
    <w:rsid w:val="003E17F5"/>
    <w:rsid w:val="003E34BA"/>
    <w:rsid w:val="003F0862"/>
    <w:rsid w:val="003F1DE7"/>
    <w:rsid w:val="003F7C41"/>
    <w:rsid w:val="00400DFF"/>
    <w:rsid w:val="00404DB4"/>
    <w:rsid w:val="0041197B"/>
    <w:rsid w:val="00415EC8"/>
    <w:rsid w:val="00431FC4"/>
    <w:rsid w:val="00434DEF"/>
    <w:rsid w:val="0043568F"/>
    <w:rsid w:val="00435AF4"/>
    <w:rsid w:val="00437D33"/>
    <w:rsid w:val="00440B9C"/>
    <w:rsid w:val="0044485E"/>
    <w:rsid w:val="00453DFB"/>
    <w:rsid w:val="00461469"/>
    <w:rsid w:val="004617EE"/>
    <w:rsid w:val="004643E7"/>
    <w:rsid w:val="00464DA5"/>
    <w:rsid w:val="0047099E"/>
    <w:rsid w:val="0047130F"/>
    <w:rsid w:val="004771C9"/>
    <w:rsid w:val="004804A8"/>
    <w:rsid w:val="0048136C"/>
    <w:rsid w:val="004836F6"/>
    <w:rsid w:val="004837A7"/>
    <w:rsid w:val="00484D9F"/>
    <w:rsid w:val="004871E2"/>
    <w:rsid w:val="0049088D"/>
    <w:rsid w:val="004924FF"/>
    <w:rsid w:val="00492974"/>
    <w:rsid w:val="004A2904"/>
    <w:rsid w:val="004A2B9F"/>
    <w:rsid w:val="004A525D"/>
    <w:rsid w:val="004A7CC1"/>
    <w:rsid w:val="004B056D"/>
    <w:rsid w:val="004B2DA4"/>
    <w:rsid w:val="004B773F"/>
    <w:rsid w:val="004C035A"/>
    <w:rsid w:val="004C356D"/>
    <w:rsid w:val="004C63D3"/>
    <w:rsid w:val="004C7D28"/>
    <w:rsid w:val="004D3454"/>
    <w:rsid w:val="004D7E8E"/>
    <w:rsid w:val="004F2E84"/>
    <w:rsid w:val="004F6473"/>
    <w:rsid w:val="0050129C"/>
    <w:rsid w:val="00504597"/>
    <w:rsid w:val="00512DA7"/>
    <w:rsid w:val="00513768"/>
    <w:rsid w:val="0052272C"/>
    <w:rsid w:val="00523B0D"/>
    <w:rsid w:val="005268BE"/>
    <w:rsid w:val="00531C51"/>
    <w:rsid w:val="00544AA0"/>
    <w:rsid w:val="00546EED"/>
    <w:rsid w:val="005523CD"/>
    <w:rsid w:val="00552BE1"/>
    <w:rsid w:val="00554A9D"/>
    <w:rsid w:val="00555FB5"/>
    <w:rsid w:val="005621C6"/>
    <w:rsid w:val="00564493"/>
    <w:rsid w:val="0056780F"/>
    <w:rsid w:val="005703B4"/>
    <w:rsid w:val="00577AF1"/>
    <w:rsid w:val="00596F1D"/>
    <w:rsid w:val="005A44BD"/>
    <w:rsid w:val="005B7C8E"/>
    <w:rsid w:val="005C053E"/>
    <w:rsid w:val="005C2A45"/>
    <w:rsid w:val="005C6B3B"/>
    <w:rsid w:val="005D3C59"/>
    <w:rsid w:val="005D7E68"/>
    <w:rsid w:val="005E6928"/>
    <w:rsid w:val="005E6D26"/>
    <w:rsid w:val="0060296B"/>
    <w:rsid w:val="0060395B"/>
    <w:rsid w:val="006040A3"/>
    <w:rsid w:val="0061776B"/>
    <w:rsid w:val="0062069F"/>
    <w:rsid w:val="00621E50"/>
    <w:rsid w:val="00621EB9"/>
    <w:rsid w:val="0062354C"/>
    <w:rsid w:val="00636D7D"/>
    <w:rsid w:val="00642BF1"/>
    <w:rsid w:val="00643B8A"/>
    <w:rsid w:val="0064557F"/>
    <w:rsid w:val="006463A7"/>
    <w:rsid w:val="00656491"/>
    <w:rsid w:val="0067448B"/>
    <w:rsid w:val="00676175"/>
    <w:rsid w:val="00691A83"/>
    <w:rsid w:val="006933E7"/>
    <w:rsid w:val="00697BA4"/>
    <w:rsid w:val="006C5296"/>
    <w:rsid w:val="006C7D11"/>
    <w:rsid w:val="006D3717"/>
    <w:rsid w:val="006E1977"/>
    <w:rsid w:val="006E3D78"/>
    <w:rsid w:val="006E42C2"/>
    <w:rsid w:val="006E58F8"/>
    <w:rsid w:val="006E604D"/>
    <w:rsid w:val="006F77C2"/>
    <w:rsid w:val="00705ECC"/>
    <w:rsid w:val="00707BC5"/>
    <w:rsid w:val="00712CBC"/>
    <w:rsid w:val="007157BF"/>
    <w:rsid w:val="00732660"/>
    <w:rsid w:val="0073379E"/>
    <w:rsid w:val="00733E77"/>
    <w:rsid w:val="00740397"/>
    <w:rsid w:val="00745035"/>
    <w:rsid w:val="00766C8F"/>
    <w:rsid w:val="00792BA4"/>
    <w:rsid w:val="00796439"/>
    <w:rsid w:val="00796F1C"/>
    <w:rsid w:val="007A7B87"/>
    <w:rsid w:val="007C30D5"/>
    <w:rsid w:val="007D1486"/>
    <w:rsid w:val="007D5614"/>
    <w:rsid w:val="007F1E6F"/>
    <w:rsid w:val="00801ECC"/>
    <w:rsid w:val="00804FCA"/>
    <w:rsid w:val="008060E6"/>
    <w:rsid w:val="00812595"/>
    <w:rsid w:val="00827EBC"/>
    <w:rsid w:val="00837181"/>
    <w:rsid w:val="00860A5F"/>
    <w:rsid w:val="00861F4C"/>
    <w:rsid w:val="00863CC9"/>
    <w:rsid w:val="00867187"/>
    <w:rsid w:val="00867A61"/>
    <w:rsid w:val="0087065B"/>
    <w:rsid w:val="00870F70"/>
    <w:rsid w:val="00871749"/>
    <w:rsid w:val="008725D2"/>
    <w:rsid w:val="00886AC7"/>
    <w:rsid w:val="008920E6"/>
    <w:rsid w:val="00897890"/>
    <w:rsid w:val="008A33C6"/>
    <w:rsid w:val="008A4FAC"/>
    <w:rsid w:val="008A6813"/>
    <w:rsid w:val="008B3E50"/>
    <w:rsid w:val="008B7A52"/>
    <w:rsid w:val="008B7A6E"/>
    <w:rsid w:val="008C30E7"/>
    <w:rsid w:val="008C440B"/>
    <w:rsid w:val="008D2A0C"/>
    <w:rsid w:val="008D3D1F"/>
    <w:rsid w:val="008D4AC7"/>
    <w:rsid w:val="008D5280"/>
    <w:rsid w:val="008D5BAB"/>
    <w:rsid w:val="008D67B5"/>
    <w:rsid w:val="008D716B"/>
    <w:rsid w:val="008D7501"/>
    <w:rsid w:val="008E0A6F"/>
    <w:rsid w:val="008E51DF"/>
    <w:rsid w:val="008F2764"/>
    <w:rsid w:val="008F6021"/>
    <w:rsid w:val="008F6A97"/>
    <w:rsid w:val="008F7BD0"/>
    <w:rsid w:val="009132B0"/>
    <w:rsid w:val="00913E1E"/>
    <w:rsid w:val="009172F3"/>
    <w:rsid w:val="00930FBB"/>
    <w:rsid w:val="009420A3"/>
    <w:rsid w:val="00946151"/>
    <w:rsid w:val="00946B8B"/>
    <w:rsid w:val="009472A2"/>
    <w:rsid w:val="00980D7E"/>
    <w:rsid w:val="009861A0"/>
    <w:rsid w:val="0099163D"/>
    <w:rsid w:val="009971A3"/>
    <w:rsid w:val="00997B92"/>
    <w:rsid w:val="009A2F70"/>
    <w:rsid w:val="009A4C88"/>
    <w:rsid w:val="009E7812"/>
    <w:rsid w:val="009E7A01"/>
    <w:rsid w:val="009F0066"/>
    <w:rsid w:val="009F2C80"/>
    <w:rsid w:val="009F63E7"/>
    <w:rsid w:val="009F7848"/>
    <w:rsid w:val="00A0138A"/>
    <w:rsid w:val="00A0534E"/>
    <w:rsid w:val="00A118C1"/>
    <w:rsid w:val="00A16419"/>
    <w:rsid w:val="00A220D4"/>
    <w:rsid w:val="00A23374"/>
    <w:rsid w:val="00A4332F"/>
    <w:rsid w:val="00A53CF8"/>
    <w:rsid w:val="00A617BD"/>
    <w:rsid w:val="00A6391B"/>
    <w:rsid w:val="00A63F0D"/>
    <w:rsid w:val="00A650A7"/>
    <w:rsid w:val="00A663F8"/>
    <w:rsid w:val="00A7490F"/>
    <w:rsid w:val="00AA72C6"/>
    <w:rsid w:val="00AB3C8B"/>
    <w:rsid w:val="00AB6203"/>
    <w:rsid w:val="00AB7093"/>
    <w:rsid w:val="00AC1CA3"/>
    <w:rsid w:val="00AC4040"/>
    <w:rsid w:val="00AD2089"/>
    <w:rsid w:val="00AE0F30"/>
    <w:rsid w:val="00AE118E"/>
    <w:rsid w:val="00AE2A4D"/>
    <w:rsid w:val="00AF17D3"/>
    <w:rsid w:val="00AF41F2"/>
    <w:rsid w:val="00AF55A2"/>
    <w:rsid w:val="00AF655C"/>
    <w:rsid w:val="00AF6E9B"/>
    <w:rsid w:val="00AF72B6"/>
    <w:rsid w:val="00AF7549"/>
    <w:rsid w:val="00B03BFB"/>
    <w:rsid w:val="00B054A0"/>
    <w:rsid w:val="00B14AF6"/>
    <w:rsid w:val="00B170ED"/>
    <w:rsid w:val="00B177A5"/>
    <w:rsid w:val="00B2536A"/>
    <w:rsid w:val="00B2541F"/>
    <w:rsid w:val="00B300E5"/>
    <w:rsid w:val="00B31427"/>
    <w:rsid w:val="00B40D18"/>
    <w:rsid w:val="00B4160D"/>
    <w:rsid w:val="00B424A0"/>
    <w:rsid w:val="00B44838"/>
    <w:rsid w:val="00B52B81"/>
    <w:rsid w:val="00B617C2"/>
    <w:rsid w:val="00B64035"/>
    <w:rsid w:val="00B71403"/>
    <w:rsid w:val="00B71974"/>
    <w:rsid w:val="00B72F9F"/>
    <w:rsid w:val="00B748C7"/>
    <w:rsid w:val="00B9293B"/>
    <w:rsid w:val="00B969FE"/>
    <w:rsid w:val="00BB0B1A"/>
    <w:rsid w:val="00BB18EA"/>
    <w:rsid w:val="00BB1AED"/>
    <w:rsid w:val="00BB6410"/>
    <w:rsid w:val="00BB75AB"/>
    <w:rsid w:val="00BD1C58"/>
    <w:rsid w:val="00BD434C"/>
    <w:rsid w:val="00BE068A"/>
    <w:rsid w:val="00BF017D"/>
    <w:rsid w:val="00BF1369"/>
    <w:rsid w:val="00BF78BD"/>
    <w:rsid w:val="00C22C39"/>
    <w:rsid w:val="00C2573B"/>
    <w:rsid w:val="00C25981"/>
    <w:rsid w:val="00C366C6"/>
    <w:rsid w:val="00C41C2D"/>
    <w:rsid w:val="00C4379A"/>
    <w:rsid w:val="00C44669"/>
    <w:rsid w:val="00C44A63"/>
    <w:rsid w:val="00C46558"/>
    <w:rsid w:val="00C46E2B"/>
    <w:rsid w:val="00C46F6B"/>
    <w:rsid w:val="00C51760"/>
    <w:rsid w:val="00C524BD"/>
    <w:rsid w:val="00C52E9B"/>
    <w:rsid w:val="00C740A6"/>
    <w:rsid w:val="00C7496F"/>
    <w:rsid w:val="00C825AC"/>
    <w:rsid w:val="00C83559"/>
    <w:rsid w:val="00C83FF2"/>
    <w:rsid w:val="00C904BB"/>
    <w:rsid w:val="00CA092A"/>
    <w:rsid w:val="00CA6E4B"/>
    <w:rsid w:val="00CB1AD7"/>
    <w:rsid w:val="00CC3C64"/>
    <w:rsid w:val="00CC7C58"/>
    <w:rsid w:val="00CD10F8"/>
    <w:rsid w:val="00CD12F4"/>
    <w:rsid w:val="00CD3D32"/>
    <w:rsid w:val="00CE497E"/>
    <w:rsid w:val="00CE5F8C"/>
    <w:rsid w:val="00CF1309"/>
    <w:rsid w:val="00CF3EED"/>
    <w:rsid w:val="00D01760"/>
    <w:rsid w:val="00D078F5"/>
    <w:rsid w:val="00D11293"/>
    <w:rsid w:val="00D16465"/>
    <w:rsid w:val="00D20099"/>
    <w:rsid w:val="00D240F0"/>
    <w:rsid w:val="00D26924"/>
    <w:rsid w:val="00D32586"/>
    <w:rsid w:val="00D34CD4"/>
    <w:rsid w:val="00D4074F"/>
    <w:rsid w:val="00D40BFC"/>
    <w:rsid w:val="00D43FB6"/>
    <w:rsid w:val="00D4531C"/>
    <w:rsid w:val="00D505E1"/>
    <w:rsid w:val="00D61962"/>
    <w:rsid w:val="00D67B5A"/>
    <w:rsid w:val="00D75808"/>
    <w:rsid w:val="00D76E3B"/>
    <w:rsid w:val="00D82965"/>
    <w:rsid w:val="00D924AC"/>
    <w:rsid w:val="00DB29A4"/>
    <w:rsid w:val="00DB3610"/>
    <w:rsid w:val="00DB44AF"/>
    <w:rsid w:val="00DC3B5F"/>
    <w:rsid w:val="00DC61C0"/>
    <w:rsid w:val="00DD0E3F"/>
    <w:rsid w:val="00DD3DBF"/>
    <w:rsid w:val="00E023E9"/>
    <w:rsid w:val="00E0475D"/>
    <w:rsid w:val="00E048C8"/>
    <w:rsid w:val="00E17FD7"/>
    <w:rsid w:val="00E21CAB"/>
    <w:rsid w:val="00E23FD7"/>
    <w:rsid w:val="00E24FCF"/>
    <w:rsid w:val="00E2651A"/>
    <w:rsid w:val="00E424A5"/>
    <w:rsid w:val="00E55FC8"/>
    <w:rsid w:val="00E569E8"/>
    <w:rsid w:val="00E65C24"/>
    <w:rsid w:val="00E751B0"/>
    <w:rsid w:val="00E80F6E"/>
    <w:rsid w:val="00E84275"/>
    <w:rsid w:val="00E86C18"/>
    <w:rsid w:val="00E958A0"/>
    <w:rsid w:val="00EB06BB"/>
    <w:rsid w:val="00EB3B70"/>
    <w:rsid w:val="00EC74F8"/>
    <w:rsid w:val="00EC7B63"/>
    <w:rsid w:val="00ED074F"/>
    <w:rsid w:val="00ED25AF"/>
    <w:rsid w:val="00ED43C4"/>
    <w:rsid w:val="00ED607B"/>
    <w:rsid w:val="00EE0CA9"/>
    <w:rsid w:val="00EE5D45"/>
    <w:rsid w:val="00EE71F8"/>
    <w:rsid w:val="00EF15C4"/>
    <w:rsid w:val="00EF784F"/>
    <w:rsid w:val="00F1402C"/>
    <w:rsid w:val="00F21D99"/>
    <w:rsid w:val="00F50C8A"/>
    <w:rsid w:val="00F51521"/>
    <w:rsid w:val="00F51D3F"/>
    <w:rsid w:val="00F561D6"/>
    <w:rsid w:val="00F56AD2"/>
    <w:rsid w:val="00F57E24"/>
    <w:rsid w:val="00F817D7"/>
    <w:rsid w:val="00F874E1"/>
    <w:rsid w:val="00F87AA8"/>
    <w:rsid w:val="00F91A76"/>
    <w:rsid w:val="00FC4120"/>
    <w:rsid w:val="00FC4F7F"/>
    <w:rsid w:val="00FE11DA"/>
    <w:rsid w:val="00FE15DD"/>
    <w:rsid w:val="00FE41FA"/>
    <w:rsid w:val="00FF01F7"/>
    <w:rsid w:val="00FF41F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155DA"/>
  <w15:docId w15:val="{EC1CBE22-3DBC-4289-9E66-222C12BB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2C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2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2C1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7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F784F"/>
    <w:rPr>
      <w:rFonts w:asciiTheme="majorHAnsi" w:eastAsiaTheme="majorEastAsia" w:hAnsiTheme="majorHAnsi" w:cstheme="majorBidi"/>
      <w:sz w:val="18"/>
      <w:szCs w:val="18"/>
    </w:rPr>
  </w:style>
  <w:style w:type="paragraph" w:customStyle="1" w:styleId="normal0020table1">
    <w:name w:val="normal_0020table1"/>
    <w:basedOn w:val="a"/>
    <w:rsid w:val="004A2B9F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0020tablechar">
    <w:name w:val="normal_0020table__char"/>
    <w:basedOn w:val="a0"/>
    <w:rsid w:val="004A2B9F"/>
  </w:style>
  <w:style w:type="character" w:customStyle="1" w:styleId="hyperlinkchar1">
    <w:name w:val="hyperlink__char1"/>
    <w:basedOn w:val="a0"/>
    <w:rsid w:val="004A2B9F"/>
    <w:rPr>
      <w:color w:val="0000FF"/>
      <w:u w:val="single"/>
    </w:rPr>
  </w:style>
  <w:style w:type="character" w:styleId="a9">
    <w:name w:val="Hyperlink"/>
    <w:basedOn w:val="a0"/>
    <w:uiPriority w:val="99"/>
    <w:unhideWhenUsed/>
    <w:rsid w:val="00FF5D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D8F2-6D10-42F4-B077-EB601AB5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2023-12-05T10:47:00Z</cp:lastPrinted>
  <dcterms:created xsi:type="dcterms:W3CDTF">2025-04-24T08:44:00Z</dcterms:created>
  <dcterms:modified xsi:type="dcterms:W3CDTF">2025-04-24T08:44:00Z</dcterms:modified>
</cp:coreProperties>
</file>